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9A84" w14:textId="77777777" w:rsidR="008B36D1" w:rsidRDefault="008B36D1" w:rsidP="008B36D1">
      <w:pPr>
        <w:spacing w:after="0"/>
        <w:jc w:val="right"/>
      </w:pPr>
      <w:r>
        <w:t>……………….……………..</w:t>
      </w:r>
    </w:p>
    <w:p w14:paraId="426127E7" w14:textId="723AE776" w:rsidR="008B36D1" w:rsidRDefault="008B36D1" w:rsidP="008B36D1">
      <w:pPr>
        <w:spacing w:after="0"/>
        <w:ind w:left="2127" w:right="566"/>
        <w:jc w:val="right"/>
        <w:rPr>
          <w:sz w:val="14"/>
          <w:szCs w:val="14"/>
        </w:rPr>
      </w:pPr>
      <w:r w:rsidRPr="00795324">
        <w:rPr>
          <w:sz w:val="14"/>
          <w:szCs w:val="14"/>
        </w:rPr>
        <w:t>(miejscowość, data)</w:t>
      </w:r>
    </w:p>
    <w:p w14:paraId="58CE81B7" w14:textId="77777777" w:rsidR="001D5F12" w:rsidRPr="008B36D1" w:rsidRDefault="001D5F12" w:rsidP="008B36D1">
      <w:pPr>
        <w:spacing w:after="0"/>
        <w:ind w:left="2127" w:right="566"/>
        <w:jc w:val="right"/>
        <w:rPr>
          <w:sz w:val="14"/>
          <w:szCs w:val="14"/>
        </w:rPr>
      </w:pPr>
    </w:p>
    <w:p w14:paraId="032FEB54" w14:textId="626F50B0" w:rsidR="005A40A7" w:rsidRPr="005A40A7" w:rsidRDefault="008B36D1" w:rsidP="008B36D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</w:t>
      </w:r>
      <w:r w:rsidR="00795324" w:rsidRPr="005A40A7">
        <w:rPr>
          <w:b/>
          <w:bCs/>
          <w:sz w:val="24"/>
          <w:szCs w:val="24"/>
        </w:rPr>
        <w:t>iosek</w:t>
      </w:r>
      <w:r w:rsidR="005A40A7" w:rsidRPr="005A40A7">
        <w:rPr>
          <w:b/>
          <w:bCs/>
          <w:sz w:val="24"/>
          <w:szCs w:val="24"/>
        </w:rPr>
        <w:t xml:space="preserve"> </w:t>
      </w:r>
      <w:r w:rsidR="00F74012">
        <w:rPr>
          <w:b/>
          <w:bCs/>
          <w:sz w:val="24"/>
          <w:szCs w:val="24"/>
        </w:rPr>
        <w:t>n</w:t>
      </w:r>
      <w:r w:rsidR="005A40A7" w:rsidRPr="005A40A7">
        <w:rPr>
          <w:b/>
          <w:bCs/>
          <w:sz w:val="24"/>
          <w:szCs w:val="24"/>
        </w:rPr>
        <w:t>r</w:t>
      </w:r>
      <w:r w:rsidR="00E91F6D">
        <w:rPr>
          <w:b/>
          <w:bCs/>
          <w:sz w:val="24"/>
          <w:szCs w:val="24"/>
        </w:rPr>
        <w:t xml:space="preserve"> </w:t>
      </w:r>
      <w:r w:rsidR="005A40A7" w:rsidRPr="005A40A7">
        <w:rPr>
          <w:b/>
          <w:bCs/>
          <w:sz w:val="24"/>
          <w:szCs w:val="24"/>
        </w:rPr>
        <w:t>……</w:t>
      </w:r>
      <w:r w:rsidR="00F74012">
        <w:rPr>
          <w:b/>
          <w:bCs/>
          <w:sz w:val="24"/>
          <w:szCs w:val="24"/>
        </w:rPr>
        <w:t>……….*</w:t>
      </w:r>
    </w:p>
    <w:p w14:paraId="5600065E" w14:textId="2EB71282" w:rsidR="005A40A7" w:rsidRPr="001D5F12" w:rsidRDefault="005A40A7" w:rsidP="005A40A7">
      <w:pPr>
        <w:jc w:val="center"/>
        <w:rPr>
          <w:sz w:val="20"/>
          <w:szCs w:val="20"/>
        </w:rPr>
      </w:pPr>
      <w:r w:rsidRPr="001D5F12">
        <w:rPr>
          <w:sz w:val="20"/>
          <w:szCs w:val="20"/>
        </w:rPr>
        <w:t>O UDOSTĘPNIENIE OBIEKTU INFRASTRUKTURY USŁUGOWEJ</w:t>
      </w:r>
      <w:r w:rsidR="001D5F12" w:rsidRPr="001D5F12">
        <w:rPr>
          <w:sz w:val="20"/>
          <w:szCs w:val="20"/>
        </w:rPr>
        <w:t xml:space="preserve"> CAPTRAIN POLSKA SP. Z O.O.</w:t>
      </w:r>
    </w:p>
    <w:tbl>
      <w:tblPr>
        <w:tblStyle w:val="Tabela-Siatka"/>
        <w:tblW w:w="8796" w:type="dxa"/>
        <w:jc w:val="center"/>
        <w:tblLook w:val="04A0" w:firstRow="1" w:lastRow="0" w:firstColumn="1" w:lastColumn="0" w:noHBand="0" w:noVBand="1"/>
      </w:tblPr>
      <w:tblGrid>
        <w:gridCol w:w="1980"/>
        <w:gridCol w:w="12"/>
        <w:gridCol w:w="6804"/>
      </w:tblGrid>
      <w:tr w:rsidR="003C7670" w14:paraId="67C63276" w14:textId="77777777" w:rsidTr="00113A55">
        <w:trPr>
          <w:trHeight w:val="412"/>
          <w:jc w:val="center"/>
        </w:trPr>
        <w:tc>
          <w:tcPr>
            <w:tcW w:w="8796" w:type="dxa"/>
            <w:gridSpan w:val="3"/>
            <w:vAlign w:val="center"/>
          </w:tcPr>
          <w:p w14:paraId="0F165BA3" w14:textId="32DB2C2D" w:rsidR="003C7670" w:rsidRPr="001D5F12" w:rsidRDefault="003C7670" w:rsidP="00113A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Operatora</w:t>
            </w:r>
          </w:p>
        </w:tc>
      </w:tr>
      <w:tr w:rsidR="003C7670" w14:paraId="3ADA654B" w14:textId="77777777" w:rsidTr="00E176D0">
        <w:trPr>
          <w:trHeight w:val="394"/>
          <w:jc w:val="center"/>
        </w:trPr>
        <w:tc>
          <w:tcPr>
            <w:tcW w:w="8796" w:type="dxa"/>
            <w:gridSpan w:val="3"/>
            <w:vAlign w:val="center"/>
          </w:tcPr>
          <w:p w14:paraId="1AE413DA" w14:textId="3A389FCF" w:rsidR="003C7670" w:rsidRPr="003C7670" w:rsidRDefault="003C7670" w:rsidP="001D140B">
            <w:pPr>
              <w:spacing w:after="0"/>
              <w:rPr>
                <w:sz w:val="20"/>
                <w:szCs w:val="20"/>
              </w:rPr>
            </w:pPr>
            <w:r w:rsidRPr="003C7670">
              <w:t>Operatorem do którego kierowany jest wniosek</w:t>
            </w:r>
            <w:r w:rsidR="001D140B">
              <w:t>:</w:t>
            </w:r>
          </w:p>
        </w:tc>
      </w:tr>
      <w:tr w:rsidR="001D140B" w14:paraId="3065FFB8" w14:textId="77777777" w:rsidTr="00EB3249">
        <w:trPr>
          <w:trHeight w:val="697"/>
          <w:jc w:val="center"/>
        </w:trPr>
        <w:tc>
          <w:tcPr>
            <w:tcW w:w="8796" w:type="dxa"/>
            <w:gridSpan w:val="3"/>
            <w:vAlign w:val="center"/>
          </w:tcPr>
          <w:p w14:paraId="1221A93B" w14:textId="47EB671F" w:rsidR="001D140B" w:rsidRPr="003C7670" w:rsidRDefault="001D140B" w:rsidP="001D140B">
            <w:pPr>
              <w:spacing w:after="0"/>
            </w:pPr>
            <w:r w:rsidRPr="003C7670">
              <w:t xml:space="preserve">Captrain Polska Sp. z o.o. </w:t>
            </w:r>
            <w:r w:rsidR="007B2434">
              <w:t xml:space="preserve"> </w:t>
            </w:r>
            <w:r w:rsidRPr="003C7670">
              <w:t>ul. Powstańców Śląskich 2-4,53-333 Wrocław</w:t>
            </w:r>
          </w:p>
        </w:tc>
      </w:tr>
      <w:tr w:rsidR="00F251F7" w14:paraId="797BA4DB" w14:textId="77777777" w:rsidTr="00113A55">
        <w:trPr>
          <w:trHeight w:val="412"/>
          <w:jc w:val="center"/>
        </w:trPr>
        <w:tc>
          <w:tcPr>
            <w:tcW w:w="8796" w:type="dxa"/>
            <w:gridSpan w:val="3"/>
            <w:vAlign w:val="center"/>
          </w:tcPr>
          <w:p w14:paraId="1DB9BC5B" w14:textId="31702F2F" w:rsidR="00F251F7" w:rsidRPr="001D5F12" w:rsidRDefault="00F251F7" w:rsidP="00113A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bookmarkStart w:id="0" w:name="_Hlk89415282"/>
            <w:r w:rsidRPr="001D5F12">
              <w:rPr>
                <w:b/>
                <w:bCs/>
                <w:sz w:val="20"/>
                <w:szCs w:val="20"/>
              </w:rPr>
              <w:t>W</w:t>
            </w:r>
            <w:r w:rsidR="003C7670">
              <w:rPr>
                <w:b/>
                <w:bCs/>
                <w:sz w:val="20"/>
                <w:szCs w:val="20"/>
              </w:rPr>
              <w:t>nioskodawca</w:t>
            </w:r>
          </w:p>
        </w:tc>
      </w:tr>
      <w:tr w:rsidR="00F251F7" w14:paraId="49FF1CC1" w14:textId="3FB2A06E" w:rsidTr="009D7E81">
        <w:trPr>
          <w:trHeight w:val="416"/>
          <w:jc w:val="center"/>
        </w:trPr>
        <w:tc>
          <w:tcPr>
            <w:tcW w:w="1980" w:type="dxa"/>
            <w:vAlign w:val="center"/>
          </w:tcPr>
          <w:p w14:paraId="408BB081" w14:textId="1B625AA2" w:rsidR="00F251F7" w:rsidRPr="001D5F12" w:rsidRDefault="00F251F7" w:rsidP="00113A55">
            <w:pPr>
              <w:spacing w:after="0"/>
              <w:rPr>
                <w:sz w:val="20"/>
                <w:szCs w:val="20"/>
              </w:rPr>
            </w:pPr>
            <w:r w:rsidRPr="001D5F12">
              <w:rPr>
                <w:sz w:val="20"/>
                <w:szCs w:val="20"/>
              </w:rPr>
              <w:t>Nazwa</w:t>
            </w:r>
          </w:p>
        </w:tc>
        <w:tc>
          <w:tcPr>
            <w:tcW w:w="6816" w:type="dxa"/>
            <w:gridSpan w:val="2"/>
            <w:vAlign w:val="center"/>
          </w:tcPr>
          <w:p w14:paraId="42C17DE4" w14:textId="77777777" w:rsidR="00F251F7" w:rsidRPr="001D5F12" w:rsidRDefault="00F251F7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F251F7" w14:paraId="07756EDE" w14:textId="77777777" w:rsidTr="009D7E81">
        <w:trPr>
          <w:trHeight w:val="564"/>
          <w:jc w:val="center"/>
        </w:trPr>
        <w:tc>
          <w:tcPr>
            <w:tcW w:w="1980" w:type="dxa"/>
            <w:vAlign w:val="center"/>
          </w:tcPr>
          <w:p w14:paraId="5B1F0E7B" w14:textId="4218FD5C" w:rsidR="00F251F7" w:rsidRPr="001D5F12" w:rsidRDefault="00F251F7" w:rsidP="00113A55">
            <w:pPr>
              <w:spacing w:after="0"/>
              <w:rPr>
                <w:sz w:val="20"/>
                <w:szCs w:val="20"/>
              </w:rPr>
            </w:pPr>
            <w:r w:rsidRPr="001D5F12">
              <w:rPr>
                <w:sz w:val="20"/>
                <w:szCs w:val="20"/>
              </w:rPr>
              <w:t>Adres</w:t>
            </w:r>
          </w:p>
        </w:tc>
        <w:tc>
          <w:tcPr>
            <w:tcW w:w="6816" w:type="dxa"/>
            <w:gridSpan w:val="2"/>
            <w:vAlign w:val="center"/>
          </w:tcPr>
          <w:p w14:paraId="517B6F9B" w14:textId="77777777" w:rsidR="00F251F7" w:rsidRPr="001D5F12" w:rsidRDefault="00F251F7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F251F7" w14:paraId="2954504F" w14:textId="77777777" w:rsidTr="009D7E81">
        <w:trPr>
          <w:trHeight w:val="558"/>
          <w:jc w:val="center"/>
        </w:trPr>
        <w:tc>
          <w:tcPr>
            <w:tcW w:w="1980" w:type="dxa"/>
            <w:vAlign w:val="center"/>
          </w:tcPr>
          <w:p w14:paraId="2445B45D" w14:textId="78DD65E9" w:rsidR="00F251F7" w:rsidRPr="001D5F12" w:rsidRDefault="00F251F7" w:rsidP="00113A55">
            <w:pPr>
              <w:spacing w:after="0"/>
              <w:rPr>
                <w:sz w:val="20"/>
                <w:szCs w:val="20"/>
              </w:rPr>
            </w:pPr>
            <w:r w:rsidRPr="001D5F12">
              <w:rPr>
                <w:sz w:val="20"/>
                <w:szCs w:val="20"/>
              </w:rPr>
              <w:t>Tel/Fax</w:t>
            </w:r>
          </w:p>
        </w:tc>
        <w:tc>
          <w:tcPr>
            <w:tcW w:w="6816" w:type="dxa"/>
            <w:gridSpan w:val="2"/>
            <w:vAlign w:val="center"/>
          </w:tcPr>
          <w:p w14:paraId="212526F5" w14:textId="77777777" w:rsidR="00F251F7" w:rsidRPr="001D5F12" w:rsidRDefault="00F251F7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F251F7" w14:paraId="36A7B7B5" w14:textId="77777777" w:rsidTr="009D7E81">
        <w:trPr>
          <w:trHeight w:val="552"/>
          <w:jc w:val="center"/>
        </w:trPr>
        <w:tc>
          <w:tcPr>
            <w:tcW w:w="1980" w:type="dxa"/>
            <w:vAlign w:val="center"/>
          </w:tcPr>
          <w:p w14:paraId="1DDFCB7B" w14:textId="5A784A34" w:rsidR="00F251F7" w:rsidRPr="001D5F12" w:rsidRDefault="00925087" w:rsidP="00113A55">
            <w:pPr>
              <w:spacing w:after="0"/>
              <w:rPr>
                <w:sz w:val="20"/>
                <w:szCs w:val="20"/>
              </w:rPr>
            </w:pPr>
            <w:r w:rsidRPr="001D5F12">
              <w:rPr>
                <w:sz w:val="20"/>
                <w:szCs w:val="20"/>
              </w:rPr>
              <w:t>E-mail</w:t>
            </w:r>
          </w:p>
        </w:tc>
        <w:tc>
          <w:tcPr>
            <w:tcW w:w="6816" w:type="dxa"/>
            <w:gridSpan w:val="2"/>
            <w:vAlign w:val="center"/>
          </w:tcPr>
          <w:p w14:paraId="2D8DDEC3" w14:textId="77777777" w:rsidR="00F251F7" w:rsidRPr="001D5F12" w:rsidRDefault="00F251F7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F251F7" w14:paraId="67329F73" w14:textId="77777777" w:rsidTr="005C2D44">
        <w:trPr>
          <w:trHeight w:val="418"/>
          <w:jc w:val="center"/>
        </w:trPr>
        <w:tc>
          <w:tcPr>
            <w:tcW w:w="1980" w:type="dxa"/>
            <w:vAlign w:val="center"/>
          </w:tcPr>
          <w:p w14:paraId="3390C484" w14:textId="1E547A1E" w:rsidR="00F251F7" w:rsidRPr="001D5F12" w:rsidRDefault="00925087" w:rsidP="00113A55">
            <w:pPr>
              <w:spacing w:after="0"/>
              <w:rPr>
                <w:sz w:val="20"/>
                <w:szCs w:val="20"/>
              </w:rPr>
            </w:pPr>
            <w:r w:rsidRPr="001D5F12">
              <w:rPr>
                <w:sz w:val="20"/>
                <w:szCs w:val="20"/>
              </w:rPr>
              <w:t>NIP</w:t>
            </w:r>
          </w:p>
        </w:tc>
        <w:tc>
          <w:tcPr>
            <w:tcW w:w="6816" w:type="dxa"/>
            <w:gridSpan w:val="2"/>
            <w:vAlign w:val="center"/>
          </w:tcPr>
          <w:p w14:paraId="53CFD531" w14:textId="77777777" w:rsidR="00F251F7" w:rsidRPr="001D5F12" w:rsidRDefault="00F251F7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F251F7" w14:paraId="6672C9AF" w14:textId="77777777" w:rsidTr="005C2D44">
        <w:trPr>
          <w:trHeight w:val="412"/>
          <w:jc w:val="center"/>
        </w:trPr>
        <w:tc>
          <w:tcPr>
            <w:tcW w:w="1980" w:type="dxa"/>
            <w:vAlign w:val="center"/>
          </w:tcPr>
          <w:p w14:paraId="60258680" w14:textId="7AE964AA" w:rsidR="00F251F7" w:rsidRPr="001D5F12" w:rsidRDefault="00925087" w:rsidP="00113A55">
            <w:pPr>
              <w:spacing w:after="0"/>
              <w:rPr>
                <w:sz w:val="20"/>
                <w:szCs w:val="20"/>
              </w:rPr>
            </w:pPr>
            <w:r w:rsidRPr="001D5F12">
              <w:rPr>
                <w:sz w:val="20"/>
                <w:szCs w:val="20"/>
              </w:rPr>
              <w:t>REGON</w:t>
            </w:r>
          </w:p>
        </w:tc>
        <w:tc>
          <w:tcPr>
            <w:tcW w:w="6816" w:type="dxa"/>
            <w:gridSpan w:val="2"/>
            <w:vAlign w:val="center"/>
          </w:tcPr>
          <w:p w14:paraId="1AA5D1EA" w14:textId="77777777" w:rsidR="00F251F7" w:rsidRPr="001D5F12" w:rsidRDefault="00F251F7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5C2D44" w14:paraId="489B0BC7" w14:textId="77777777" w:rsidTr="005C2D44">
        <w:trPr>
          <w:trHeight w:val="406"/>
          <w:jc w:val="center"/>
        </w:trPr>
        <w:tc>
          <w:tcPr>
            <w:tcW w:w="1980" w:type="dxa"/>
            <w:vAlign w:val="center"/>
          </w:tcPr>
          <w:p w14:paraId="0EC428BB" w14:textId="088FDCFC" w:rsidR="005C2D44" w:rsidRPr="001D5F12" w:rsidRDefault="005C2D44" w:rsidP="00113A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</w:t>
            </w:r>
          </w:p>
        </w:tc>
        <w:tc>
          <w:tcPr>
            <w:tcW w:w="6816" w:type="dxa"/>
            <w:gridSpan w:val="2"/>
            <w:vAlign w:val="center"/>
          </w:tcPr>
          <w:p w14:paraId="165B5365" w14:textId="77777777" w:rsidR="005C2D44" w:rsidRPr="001D5F12" w:rsidRDefault="005C2D44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bookmarkEnd w:id="0"/>
      <w:tr w:rsidR="001D140B" w14:paraId="58BAF690" w14:textId="77777777" w:rsidTr="00113A55">
        <w:trPr>
          <w:trHeight w:val="412"/>
          <w:jc w:val="center"/>
        </w:trPr>
        <w:tc>
          <w:tcPr>
            <w:tcW w:w="8796" w:type="dxa"/>
            <w:gridSpan w:val="3"/>
            <w:vAlign w:val="center"/>
          </w:tcPr>
          <w:p w14:paraId="55E54CAA" w14:textId="54C453CE" w:rsidR="001D140B" w:rsidRPr="001D140B" w:rsidRDefault="001D140B" w:rsidP="00113A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do kontaktu</w:t>
            </w:r>
          </w:p>
        </w:tc>
      </w:tr>
      <w:tr w:rsidR="001D140B" w14:paraId="1FBC409B" w14:textId="20E67F5D" w:rsidTr="009D7E81">
        <w:trPr>
          <w:trHeight w:val="412"/>
          <w:jc w:val="center"/>
        </w:trPr>
        <w:tc>
          <w:tcPr>
            <w:tcW w:w="1992" w:type="dxa"/>
            <w:gridSpan w:val="2"/>
            <w:vAlign w:val="center"/>
          </w:tcPr>
          <w:p w14:paraId="653790D6" w14:textId="5265D92F" w:rsidR="001D140B" w:rsidRPr="001D140B" w:rsidRDefault="001D140B" w:rsidP="001D140B">
            <w:pPr>
              <w:spacing w:after="0"/>
              <w:rPr>
                <w:sz w:val="20"/>
                <w:szCs w:val="20"/>
              </w:rPr>
            </w:pPr>
            <w:r w:rsidRPr="001D140B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6804" w:type="dxa"/>
            <w:vAlign w:val="center"/>
          </w:tcPr>
          <w:p w14:paraId="45B0D1E0" w14:textId="77777777" w:rsidR="001D140B" w:rsidRDefault="001D140B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1D140B" w14:paraId="4E113788" w14:textId="77777777" w:rsidTr="009D7E81">
        <w:trPr>
          <w:trHeight w:val="418"/>
          <w:jc w:val="center"/>
        </w:trPr>
        <w:tc>
          <w:tcPr>
            <w:tcW w:w="1992" w:type="dxa"/>
            <w:gridSpan w:val="2"/>
            <w:vAlign w:val="center"/>
          </w:tcPr>
          <w:p w14:paraId="59F30256" w14:textId="2240E0FA" w:rsidR="001D140B" w:rsidRPr="001D140B" w:rsidRDefault="001D140B" w:rsidP="001D14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tel.</w:t>
            </w:r>
          </w:p>
        </w:tc>
        <w:tc>
          <w:tcPr>
            <w:tcW w:w="6804" w:type="dxa"/>
            <w:vAlign w:val="center"/>
          </w:tcPr>
          <w:p w14:paraId="5AAD8697" w14:textId="77777777" w:rsidR="001D140B" w:rsidRDefault="001D140B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4522F2" w14:paraId="1557978F" w14:textId="77777777" w:rsidTr="009D7E81">
        <w:trPr>
          <w:trHeight w:val="424"/>
          <w:jc w:val="center"/>
        </w:trPr>
        <w:tc>
          <w:tcPr>
            <w:tcW w:w="1992" w:type="dxa"/>
            <w:gridSpan w:val="2"/>
            <w:vAlign w:val="center"/>
          </w:tcPr>
          <w:p w14:paraId="5E650A72" w14:textId="67E0AB4D" w:rsidR="004522F2" w:rsidRDefault="004522F2" w:rsidP="001D14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804" w:type="dxa"/>
            <w:vAlign w:val="center"/>
          </w:tcPr>
          <w:p w14:paraId="654EA688" w14:textId="77777777" w:rsidR="004522F2" w:rsidRDefault="004522F2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F251F7" w14:paraId="00C14FD9" w14:textId="77777777" w:rsidTr="00113A55">
        <w:trPr>
          <w:trHeight w:val="412"/>
          <w:jc w:val="center"/>
        </w:trPr>
        <w:tc>
          <w:tcPr>
            <w:tcW w:w="8796" w:type="dxa"/>
            <w:gridSpan w:val="3"/>
            <w:vAlign w:val="center"/>
          </w:tcPr>
          <w:p w14:paraId="01F3CB0C" w14:textId="3737D724" w:rsidR="00F251F7" w:rsidRPr="001D5F12" w:rsidRDefault="00925087" w:rsidP="00113A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D5F12">
              <w:rPr>
                <w:b/>
                <w:bCs/>
                <w:sz w:val="20"/>
                <w:szCs w:val="20"/>
              </w:rPr>
              <w:t>Opis usługi</w:t>
            </w:r>
          </w:p>
        </w:tc>
      </w:tr>
      <w:tr w:rsidR="00113A55" w14:paraId="1A805DF7" w14:textId="77777777" w:rsidTr="00E176D0">
        <w:trPr>
          <w:trHeight w:val="560"/>
          <w:jc w:val="center"/>
        </w:trPr>
        <w:tc>
          <w:tcPr>
            <w:tcW w:w="1980" w:type="dxa"/>
            <w:vAlign w:val="center"/>
          </w:tcPr>
          <w:p w14:paraId="0822E85A" w14:textId="145D2293" w:rsidR="00113A55" w:rsidRPr="001D5F12" w:rsidRDefault="00113A55" w:rsidP="00113A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i typ </w:t>
            </w:r>
            <w:r w:rsidR="004E06A9">
              <w:rPr>
                <w:sz w:val="20"/>
                <w:szCs w:val="20"/>
              </w:rPr>
              <w:t>pojazdu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6" w:type="dxa"/>
            <w:gridSpan w:val="2"/>
            <w:vAlign w:val="center"/>
          </w:tcPr>
          <w:p w14:paraId="3E388CDA" w14:textId="77777777" w:rsidR="00113A55" w:rsidRPr="001D5F12" w:rsidRDefault="00113A55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25087" w14:paraId="34E11556" w14:textId="35AE7A96" w:rsidTr="009D7E81">
        <w:trPr>
          <w:trHeight w:val="1976"/>
          <w:jc w:val="center"/>
        </w:trPr>
        <w:tc>
          <w:tcPr>
            <w:tcW w:w="1980" w:type="dxa"/>
            <w:vAlign w:val="center"/>
          </w:tcPr>
          <w:p w14:paraId="1F810D1F" w14:textId="23F4E442" w:rsidR="00925087" w:rsidRPr="001D5F12" w:rsidRDefault="0068244B" w:rsidP="00113A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Oczekiwany r</w:t>
            </w:r>
            <w:r w:rsidR="00E176D0">
              <w:rPr>
                <w:sz w:val="20"/>
                <w:szCs w:val="20"/>
              </w:rPr>
              <w:t xml:space="preserve">odzaj </w:t>
            </w:r>
            <w:r>
              <w:rPr>
                <w:sz w:val="20"/>
                <w:szCs w:val="20"/>
              </w:rPr>
              <w:t>i</w:t>
            </w:r>
            <w:r w:rsidR="00E176D0">
              <w:rPr>
                <w:sz w:val="20"/>
                <w:szCs w:val="20"/>
              </w:rPr>
              <w:t xml:space="preserve"> zakres usług </w:t>
            </w:r>
          </w:p>
        </w:tc>
        <w:tc>
          <w:tcPr>
            <w:tcW w:w="6816" w:type="dxa"/>
            <w:gridSpan w:val="2"/>
          </w:tcPr>
          <w:p w14:paraId="01A18CC9" w14:textId="77777777" w:rsidR="00925087" w:rsidRPr="001D5F12" w:rsidRDefault="00925087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25087" w14:paraId="4D844606" w14:textId="67F22CC0" w:rsidTr="009D7E81">
        <w:trPr>
          <w:trHeight w:val="472"/>
          <w:jc w:val="center"/>
        </w:trPr>
        <w:tc>
          <w:tcPr>
            <w:tcW w:w="1980" w:type="dxa"/>
            <w:vAlign w:val="center"/>
          </w:tcPr>
          <w:p w14:paraId="1EDADE06" w14:textId="3DBA8223" w:rsidR="00925087" w:rsidRPr="001D5F12" w:rsidRDefault="00925087" w:rsidP="00113A55">
            <w:pPr>
              <w:spacing w:after="0"/>
              <w:rPr>
                <w:sz w:val="20"/>
                <w:szCs w:val="20"/>
              </w:rPr>
            </w:pPr>
            <w:r w:rsidRPr="001D5F12">
              <w:rPr>
                <w:sz w:val="20"/>
                <w:szCs w:val="20"/>
              </w:rPr>
              <w:t>Miejsce</w:t>
            </w:r>
          </w:p>
        </w:tc>
        <w:tc>
          <w:tcPr>
            <w:tcW w:w="6816" w:type="dxa"/>
            <w:gridSpan w:val="2"/>
            <w:vAlign w:val="center"/>
          </w:tcPr>
          <w:p w14:paraId="50ABADF2" w14:textId="640F12C3" w:rsidR="00925087" w:rsidRPr="001D5F12" w:rsidRDefault="00925087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25087" w14:paraId="7400CBD1" w14:textId="77777777" w:rsidTr="009D7E81">
        <w:trPr>
          <w:trHeight w:val="550"/>
          <w:jc w:val="center"/>
        </w:trPr>
        <w:tc>
          <w:tcPr>
            <w:tcW w:w="1980" w:type="dxa"/>
            <w:vAlign w:val="center"/>
          </w:tcPr>
          <w:p w14:paraId="7492FF39" w14:textId="3218B618" w:rsidR="00925087" w:rsidRPr="001D5F12" w:rsidRDefault="00925087" w:rsidP="00113A55">
            <w:pPr>
              <w:spacing w:after="0"/>
              <w:rPr>
                <w:sz w:val="20"/>
                <w:szCs w:val="20"/>
              </w:rPr>
            </w:pPr>
            <w:r w:rsidRPr="001D5F12">
              <w:rPr>
                <w:sz w:val="20"/>
                <w:szCs w:val="20"/>
              </w:rPr>
              <w:t>Termin</w:t>
            </w:r>
          </w:p>
        </w:tc>
        <w:tc>
          <w:tcPr>
            <w:tcW w:w="6816" w:type="dxa"/>
            <w:gridSpan w:val="2"/>
            <w:vAlign w:val="center"/>
          </w:tcPr>
          <w:p w14:paraId="46563374" w14:textId="77777777" w:rsidR="00925087" w:rsidRPr="001D5F12" w:rsidRDefault="00925087" w:rsidP="00E176D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239797E8" w14:textId="09AB6FC2" w:rsidR="00795324" w:rsidRPr="00795324" w:rsidRDefault="00795324" w:rsidP="00795324"/>
    <w:p w14:paraId="5802E64E" w14:textId="77777777" w:rsidR="00EB3249" w:rsidRDefault="00EB3249" w:rsidP="00EB3249">
      <w:pPr>
        <w:spacing w:after="0"/>
        <w:jc w:val="right"/>
      </w:pPr>
      <w:r>
        <w:t>…………………..……………………………</w:t>
      </w:r>
    </w:p>
    <w:p w14:paraId="024A3374" w14:textId="6321E551" w:rsidR="00EB3249" w:rsidRPr="003C7670" w:rsidRDefault="00EB3249" w:rsidP="00EB3249">
      <w:pPr>
        <w:ind w:left="4962"/>
        <w:jc w:val="center"/>
        <w:rPr>
          <w:rFonts w:cs="Arial"/>
          <w:sz w:val="14"/>
          <w:szCs w:val="14"/>
        </w:rPr>
      </w:pPr>
      <w:r w:rsidRPr="003C7670">
        <w:rPr>
          <w:rFonts w:cs="Arial"/>
          <w:sz w:val="14"/>
          <w:szCs w:val="14"/>
        </w:rPr>
        <w:t>(podpis</w:t>
      </w:r>
      <w:r>
        <w:rPr>
          <w:rFonts w:cs="Arial"/>
          <w:sz w:val="14"/>
          <w:szCs w:val="14"/>
        </w:rPr>
        <w:t xml:space="preserve"> wnioskodawcy)</w:t>
      </w:r>
    </w:p>
    <w:p w14:paraId="6F3A3E8F" w14:textId="19B5C3A0" w:rsidR="00795324" w:rsidRPr="00E91F6D" w:rsidRDefault="00E91F6D" w:rsidP="00795324">
      <w:pPr>
        <w:tabs>
          <w:tab w:val="left" w:pos="927"/>
        </w:tabs>
        <w:rPr>
          <w:sz w:val="20"/>
          <w:szCs w:val="20"/>
        </w:rPr>
      </w:pPr>
      <w:r w:rsidRPr="00E91F6D">
        <w:rPr>
          <w:sz w:val="20"/>
          <w:szCs w:val="20"/>
        </w:rPr>
        <w:t xml:space="preserve">*numer wniosku nadaje Operator </w:t>
      </w:r>
      <w:r>
        <w:rPr>
          <w:sz w:val="20"/>
          <w:szCs w:val="20"/>
        </w:rPr>
        <w:t xml:space="preserve">obiektu </w:t>
      </w:r>
      <w:r w:rsidRPr="00E91F6D">
        <w:rPr>
          <w:sz w:val="20"/>
          <w:szCs w:val="20"/>
        </w:rPr>
        <w:t xml:space="preserve">po złożeniu wniosku </w:t>
      </w:r>
    </w:p>
    <w:sectPr w:rsidR="00795324" w:rsidRPr="00E91F6D" w:rsidSect="00795324">
      <w:headerReference w:type="default" r:id="rId8"/>
      <w:footerReference w:type="default" r:id="rId9"/>
      <w:type w:val="continuous"/>
      <w:pgSz w:w="11906" w:h="16838"/>
      <w:pgMar w:top="1417" w:right="1417" w:bottom="1417" w:left="1418" w:header="426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87BF" w14:textId="77777777" w:rsidR="00FD4A07" w:rsidRDefault="00FD4A07" w:rsidP="003F7E58">
      <w:pPr>
        <w:spacing w:after="0" w:line="240" w:lineRule="auto"/>
      </w:pPr>
      <w:r>
        <w:separator/>
      </w:r>
    </w:p>
  </w:endnote>
  <w:endnote w:type="continuationSeparator" w:id="0">
    <w:p w14:paraId="28762C24" w14:textId="77777777" w:rsidR="00FD4A07" w:rsidRDefault="00FD4A07" w:rsidP="003F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97291230"/>
      <w:docPartObj>
        <w:docPartGallery w:val="Page Numbers (Bottom of Page)"/>
        <w:docPartUnique/>
      </w:docPartObj>
    </w:sdtPr>
    <w:sdtEndPr/>
    <w:sdtContent>
      <w:p w14:paraId="44EEED5D" w14:textId="1EBE370E" w:rsidR="00AB52CF" w:rsidRDefault="00AB52CF" w:rsidP="00AB52CF">
        <w:pPr>
          <w:pStyle w:val="Stopka"/>
        </w:pPr>
      </w:p>
      <w:p w14:paraId="52086E9F" w14:textId="1E00E979" w:rsidR="00B148FC" w:rsidRDefault="00FD4A07" w:rsidP="003E1A31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2AD933D5" w14:textId="37F906C4" w:rsidR="00B148FC" w:rsidRPr="00657E14" w:rsidRDefault="003E1A31" w:rsidP="003E1A31">
    <w:pPr>
      <w:pStyle w:val="Stopka"/>
      <w:tabs>
        <w:tab w:val="left" w:pos="400"/>
      </w:tabs>
      <w:ind w:left="1276" w:hanging="127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F223" w14:textId="77777777" w:rsidR="00FD4A07" w:rsidRDefault="00FD4A07" w:rsidP="003F7E58">
      <w:pPr>
        <w:spacing w:after="0" w:line="240" w:lineRule="auto"/>
      </w:pPr>
      <w:r>
        <w:separator/>
      </w:r>
    </w:p>
  </w:footnote>
  <w:footnote w:type="continuationSeparator" w:id="0">
    <w:p w14:paraId="34E81DDD" w14:textId="77777777" w:rsidR="00FD4A07" w:rsidRDefault="00FD4A07" w:rsidP="003F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FBBD" w14:textId="7A342517" w:rsidR="00605C93" w:rsidRDefault="00605C93" w:rsidP="00BF35DE">
    <w:pPr>
      <w:pStyle w:val="Nagwek"/>
    </w:pPr>
    <w:r>
      <w:rPr>
        <w:noProof/>
      </w:rPr>
      <w:drawing>
        <wp:inline distT="0" distB="0" distL="0" distR="0" wp14:anchorId="7C196B15" wp14:editId="762DF458">
          <wp:extent cx="1055915" cy="324104"/>
          <wp:effectExtent l="0" t="0" r="0" b="0"/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713"/>
                  <a:stretch/>
                </pic:blipFill>
                <pic:spPr bwMode="auto">
                  <a:xfrm>
                    <a:off x="0" y="0"/>
                    <a:ext cx="1084252" cy="332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52BF57" w14:textId="51832A58" w:rsidR="00795324" w:rsidRDefault="00795324" w:rsidP="00795324">
    <w:pPr>
      <w:pStyle w:val="Nagwek"/>
      <w:jc w:val="right"/>
    </w:pPr>
    <w: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DDA"/>
    <w:multiLevelType w:val="hybridMultilevel"/>
    <w:tmpl w:val="60C27368"/>
    <w:lvl w:ilvl="0" w:tplc="7E645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7556"/>
    <w:multiLevelType w:val="hybridMultilevel"/>
    <w:tmpl w:val="28721548"/>
    <w:lvl w:ilvl="0" w:tplc="59847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A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F38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46CD8"/>
    <w:multiLevelType w:val="hybridMultilevel"/>
    <w:tmpl w:val="91DE66B2"/>
    <w:lvl w:ilvl="0" w:tplc="5ECC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61CD"/>
    <w:multiLevelType w:val="hybridMultilevel"/>
    <w:tmpl w:val="2EC81C58"/>
    <w:lvl w:ilvl="0" w:tplc="3F7AA9BC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932D02"/>
    <w:multiLevelType w:val="hybridMultilevel"/>
    <w:tmpl w:val="A1ACD0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F19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D7371E"/>
    <w:multiLevelType w:val="hybridMultilevel"/>
    <w:tmpl w:val="4B58E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6FC8"/>
    <w:multiLevelType w:val="hybridMultilevel"/>
    <w:tmpl w:val="53C07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59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1B28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E72DF"/>
    <w:multiLevelType w:val="hybridMultilevel"/>
    <w:tmpl w:val="37C286D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AEF45EA"/>
    <w:multiLevelType w:val="hybridMultilevel"/>
    <w:tmpl w:val="D1564984"/>
    <w:lvl w:ilvl="0" w:tplc="2B3609A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B16155D"/>
    <w:multiLevelType w:val="multilevel"/>
    <w:tmpl w:val="F0C07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2E3F8E"/>
    <w:multiLevelType w:val="hybridMultilevel"/>
    <w:tmpl w:val="F136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314FB"/>
    <w:multiLevelType w:val="hybridMultilevel"/>
    <w:tmpl w:val="3B522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1295"/>
    <w:multiLevelType w:val="hybridMultilevel"/>
    <w:tmpl w:val="25186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2DFD"/>
    <w:multiLevelType w:val="hybridMultilevel"/>
    <w:tmpl w:val="007E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6D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E923C2"/>
    <w:multiLevelType w:val="hybridMultilevel"/>
    <w:tmpl w:val="A7EA2878"/>
    <w:lvl w:ilvl="0" w:tplc="70D40C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8A5D4D"/>
    <w:multiLevelType w:val="hybridMultilevel"/>
    <w:tmpl w:val="313E8440"/>
    <w:lvl w:ilvl="0" w:tplc="BCB060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25D7A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8552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985741"/>
    <w:multiLevelType w:val="hybridMultilevel"/>
    <w:tmpl w:val="06AEA8B6"/>
    <w:lvl w:ilvl="0" w:tplc="A002EB2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B0F24E8"/>
    <w:multiLevelType w:val="multilevel"/>
    <w:tmpl w:val="F27AB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B923EA3"/>
    <w:multiLevelType w:val="hybridMultilevel"/>
    <w:tmpl w:val="2F461876"/>
    <w:lvl w:ilvl="0" w:tplc="3F5AE2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06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E30B3E"/>
    <w:multiLevelType w:val="hybridMultilevel"/>
    <w:tmpl w:val="049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219B"/>
    <w:multiLevelType w:val="hybridMultilevel"/>
    <w:tmpl w:val="D59442FC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771C33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6E1EAB"/>
    <w:multiLevelType w:val="hybridMultilevel"/>
    <w:tmpl w:val="0FB026C0"/>
    <w:lvl w:ilvl="0" w:tplc="8720420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BFE0B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1080808">
    <w:abstractNumId w:val="25"/>
  </w:num>
  <w:num w:numId="2" w16cid:durableId="2004356246">
    <w:abstractNumId w:val="30"/>
  </w:num>
  <w:num w:numId="3" w16cid:durableId="1634365315">
    <w:abstractNumId w:val="23"/>
  </w:num>
  <w:num w:numId="4" w16cid:durableId="317540989">
    <w:abstractNumId w:val="32"/>
  </w:num>
  <w:num w:numId="5" w16cid:durableId="1970865310">
    <w:abstractNumId w:val="19"/>
  </w:num>
  <w:num w:numId="6" w16cid:durableId="384567842">
    <w:abstractNumId w:val="27"/>
  </w:num>
  <w:num w:numId="7" w16cid:durableId="137577584">
    <w:abstractNumId w:val="7"/>
  </w:num>
  <w:num w:numId="8" w16cid:durableId="708147097">
    <w:abstractNumId w:val="2"/>
  </w:num>
  <w:num w:numId="9" w16cid:durableId="581527955">
    <w:abstractNumId w:val="22"/>
  </w:num>
  <w:num w:numId="10" w16cid:durableId="1106735281">
    <w:abstractNumId w:val="14"/>
  </w:num>
  <w:num w:numId="11" w16cid:durableId="257714355">
    <w:abstractNumId w:val="18"/>
  </w:num>
  <w:num w:numId="12" w16cid:durableId="1857108393">
    <w:abstractNumId w:val="29"/>
  </w:num>
  <w:num w:numId="13" w16cid:durableId="342557117">
    <w:abstractNumId w:val="16"/>
  </w:num>
  <w:num w:numId="14" w16cid:durableId="896932706">
    <w:abstractNumId w:val="4"/>
  </w:num>
  <w:num w:numId="15" w16cid:durableId="1395851283">
    <w:abstractNumId w:val="6"/>
  </w:num>
  <w:num w:numId="16" w16cid:durableId="1323192302">
    <w:abstractNumId w:val="1"/>
  </w:num>
  <w:num w:numId="17" w16cid:durableId="747457858">
    <w:abstractNumId w:val="15"/>
  </w:num>
  <w:num w:numId="18" w16cid:durableId="571699027">
    <w:abstractNumId w:val="28"/>
  </w:num>
  <w:num w:numId="19" w16cid:durableId="591084225">
    <w:abstractNumId w:val="12"/>
  </w:num>
  <w:num w:numId="20" w16cid:durableId="818036008">
    <w:abstractNumId w:val="13"/>
  </w:num>
  <w:num w:numId="21" w16cid:durableId="1336691079">
    <w:abstractNumId w:val="5"/>
  </w:num>
  <w:num w:numId="22" w16cid:durableId="1218131960">
    <w:abstractNumId w:val="0"/>
  </w:num>
  <w:num w:numId="23" w16cid:durableId="291860522">
    <w:abstractNumId w:val="20"/>
  </w:num>
  <w:num w:numId="24" w16cid:durableId="2054766510">
    <w:abstractNumId w:val="3"/>
  </w:num>
  <w:num w:numId="25" w16cid:durableId="444271091">
    <w:abstractNumId w:val="10"/>
  </w:num>
  <w:num w:numId="26" w16cid:durableId="197158879">
    <w:abstractNumId w:val="9"/>
  </w:num>
  <w:num w:numId="27" w16cid:durableId="1377658285">
    <w:abstractNumId w:val="21"/>
  </w:num>
  <w:num w:numId="28" w16cid:durableId="779645007">
    <w:abstractNumId w:val="31"/>
  </w:num>
  <w:num w:numId="29" w16cid:durableId="1461918710">
    <w:abstractNumId w:val="26"/>
  </w:num>
  <w:num w:numId="30" w16cid:durableId="1240600606">
    <w:abstractNumId w:val="24"/>
  </w:num>
  <w:num w:numId="31" w16cid:durableId="75136714">
    <w:abstractNumId w:val="11"/>
  </w:num>
  <w:num w:numId="32" w16cid:durableId="1314604646">
    <w:abstractNumId w:val="8"/>
  </w:num>
  <w:num w:numId="33" w16cid:durableId="13319792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58"/>
    <w:rsid w:val="00014934"/>
    <w:rsid w:val="000232F1"/>
    <w:rsid w:val="00027682"/>
    <w:rsid w:val="00035D3F"/>
    <w:rsid w:val="00041C0F"/>
    <w:rsid w:val="00041D75"/>
    <w:rsid w:val="00045238"/>
    <w:rsid w:val="000452B5"/>
    <w:rsid w:val="00052922"/>
    <w:rsid w:val="00052924"/>
    <w:rsid w:val="00060E9A"/>
    <w:rsid w:val="00084483"/>
    <w:rsid w:val="000846BE"/>
    <w:rsid w:val="00091ED5"/>
    <w:rsid w:val="0009462D"/>
    <w:rsid w:val="000A13D0"/>
    <w:rsid w:val="000A50C3"/>
    <w:rsid w:val="000B38C2"/>
    <w:rsid w:val="000B3C7B"/>
    <w:rsid w:val="000B7BB0"/>
    <w:rsid w:val="000C239B"/>
    <w:rsid w:val="000C32B0"/>
    <w:rsid w:val="000C3D8C"/>
    <w:rsid w:val="000D0057"/>
    <w:rsid w:val="000D65AB"/>
    <w:rsid w:val="000F17DC"/>
    <w:rsid w:val="000F58DC"/>
    <w:rsid w:val="000F6E12"/>
    <w:rsid w:val="001021A5"/>
    <w:rsid w:val="00102D5C"/>
    <w:rsid w:val="00113A55"/>
    <w:rsid w:val="0011482B"/>
    <w:rsid w:val="00115187"/>
    <w:rsid w:val="00121140"/>
    <w:rsid w:val="00122E35"/>
    <w:rsid w:val="00123B06"/>
    <w:rsid w:val="00125FF1"/>
    <w:rsid w:val="001331D0"/>
    <w:rsid w:val="001357C2"/>
    <w:rsid w:val="001371A0"/>
    <w:rsid w:val="00140D66"/>
    <w:rsid w:val="00141F71"/>
    <w:rsid w:val="0014238C"/>
    <w:rsid w:val="001455BC"/>
    <w:rsid w:val="00146F33"/>
    <w:rsid w:val="00154D6C"/>
    <w:rsid w:val="001579F2"/>
    <w:rsid w:val="00157B57"/>
    <w:rsid w:val="00163CA1"/>
    <w:rsid w:val="001646FF"/>
    <w:rsid w:val="001745D8"/>
    <w:rsid w:val="001801F4"/>
    <w:rsid w:val="001823F1"/>
    <w:rsid w:val="00186BEB"/>
    <w:rsid w:val="00187EA4"/>
    <w:rsid w:val="00197A6C"/>
    <w:rsid w:val="00197C68"/>
    <w:rsid w:val="001A0661"/>
    <w:rsid w:val="001A34F2"/>
    <w:rsid w:val="001B06D9"/>
    <w:rsid w:val="001B3F43"/>
    <w:rsid w:val="001B4ACF"/>
    <w:rsid w:val="001B5C76"/>
    <w:rsid w:val="001B6D64"/>
    <w:rsid w:val="001C76A5"/>
    <w:rsid w:val="001D140B"/>
    <w:rsid w:val="001D5F12"/>
    <w:rsid w:val="001E1B4F"/>
    <w:rsid w:val="001E74E4"/>
    <w:rsid w:val="001F47AA"/>
    <w:rsid w:val="001F5D7C"/>
    <w:rsid w:val="001F6B4B"/>
    <w:rsid w:val="002006DB"/>
    <w:rsid w:val="00200D8F"/>
    <w:rsid w:val="00200EFD"/>
    <w:rsid w:val="002013F5"/>
    <w:rsid w:val="0020685C"/>
    <w:rsid w:val="00222A1F"/>
    <w:rsid w:val="00250582"/>
    <w:rsid w:val="00252D1D"/>
    <w:rsid w:val="002573F9"/>
    <w:rsid w:val="00260725"/>
    <w:rsid w:val="00260AF0"/>
    <w:rsid w:val="00260D9B"/>
    <w:rsid w:val="00261406"/>
    <w:rsid w:val="002618BC"/>
    <w:rsid w:val="002670A8"/>
    <w:rsid w:val="002769B0"/>
    <w:rsid w:val="00286A43"/>
    <w:rsid w:val="0028776C"/>
    <w:rsid w:val="0029256B"/>
    <w:rsid w:val="0029394F"/>
    <w:rsid w:val="0029440C"/>
    <w:rsid w:val="00294634"/>
    <w:rsid w:val="00295D29"/>
    <w:rsid w:val="002A650C"/>
    <w:rsid w:val="002B0651"/>
    <w:rsid w:val="002B3635"/>
    <w:rsid w:val="002B5E06"/>
    <w:rsid w:val="002C2196"/>
    <w:rsid w:val="002C39AC"/>
    <w:rsid w:val="002C74FB"/>
    <w:rsid w:val="002C7A80"/>
    <w:rsid w:val="002D1C20"/>
    <w:rsid w:val="002E33E4"/>
    <w:rsid w:val="002E363E"/>
    <w:rsid w:val="002E4877"/>
    <w:rsid w:val="002F1308"/>
    <w:rsid w:val="002F38BD"/>
    <w:rsid w:val="00300544"/>
    <w:rsid w:val="00306F86"/>
    <w:rsid w:val="003129D8"/>
    <w:rsid w:val="003302B6"/>
    <w:rsid w:val="00331031"/>
    <w:rsid w:val="00355D03"/>
    <w:rsid w:val="00357556"/>
    <w:rsid w:val="00363BE9"/>
    <w:rsid w:val="00363DA2"/>
    <w:rsid w:val="003709CE"/>
    <w:rsid w:val="00375508"/>
    <w:rsid w:val="00376A52"/>
    <w:rsid w:val="0038411F"/>
    <w:rsid w:val="003C2001"/>
    <w:rsid w:val="003C42F5"/>
    <w:rsid w:val="003C5C69"/>
    <w:rsid w:val="003C7055"/>
    <w:rsid w:val="003C7670"/>
    <w:rsid w:val="003C7A8B"/>
    <w:rsid w:val="003D039D"/>
    <w:rsid w:val="003D16CA"/>
    <w:rsid w:val="003D2D1E"/>
    <w:rsid w:val="003D384D"/>
    <w:rsid w:val="003E0B1D"/>
    <w:rsid w:val="003E11DE"/>
    <w:rsid w:val="003E1A31"/>
    <w:rsid w:val="003E2D4D"/>
    <w:rsid w:val="003E3F79"/>
    <w:rsid w:val="003F0C2B"/>
    <w:rsid w:val="003F43DC"/>
    <w:rsid w:val="003F74FC"/>
    <w:rsid w:val="003F7E58"/>
    <w:rsid w:val="00404DA1"/>
    <w:rsid w:val="00411E80"/>
    <w:rsid w:val="004229EC"/>
    <w:rsid w:val="00422B21"/>
    <w:rsid w:val="00422DFF"/>
    <w:rsid w:val="00424205"/>
    <w:rsid w:val="00424AC1"/>
    <w:rsid w:val="00426360"/>
    <w:rsid w:val="00426D44"/>
    <w:rsid w:val="00430D31"/>
    <w:rsid w:val="00431362"/>
    <w:rsid w:val="004318D5"/>
    <w:rsid w:val="00437374"/>
    <w:rsid w:val="004400DC"/>
    <w:rsid w:val="00446D2A"/>
    <w:rsid w:val="004522F2"/>
    <w:rsid w:val="004544DA"/>
    <w:rsid w:val="00456145"/>
    <w:rsid w:val="00470017"/>
    <w:rsid w:val="00474D25"/>
    <w:rsid w:val="00475C90"/>
    <w:rsid w:val="00476951"/>
    <w:rsid w:val="00495D89"/>
    <w:rsid w:val="004A2463"/>
    <w:rsid w:val="004A300D"/>
    <w:rsid w:val="004A497E"/>
    <w:rsid w:val="004A52FA"/>
    <w:rsid w:val="004C3FBE"/>
    <w:rsid w:val="004C41E3"/>
    <w:rsid w:val="004C4368"/>
    <w:rsid w:val="004C6EE0"/>
    <w:rsid w:val="004C730D"/>
    <w:rsid w:val="004D7437"/>
    <w:rsid w:val="004E06A9"/>
    <w:rsid w:val="004E42AA"/>
    <w:rsid w:val="004E5C02"/>
    <w:rsid w:val="004F6742"/>
    <w:rsid w:val="004F6F8F"/>
    <w:rsid w:val="005110DF"/>
    <w:rsid w:val="005118E3"/>
    <w:rsid w:val="00513692"/>
    <w:rsid w:val="005148A9"/>
    <w:rsid w:val="00520C50"/>
    <w:rsid w:val="00522226"/>
    <w:rsid w:val="00526375"/>
    <w:rsid w:val="0052731B"/>
    <w:rsid w:val="00535136"/>
    <w:rsid w:val="00540C77"/>
    <w:rsid w:val="005429DB"/>
    <w:rsid w:val="00543507"/>
    <w:rsid w:val="00545AC7"/>
    <w:rsid w:val="0054638F"/>
    <w:rsid w:val="0054728D"/>
    <w:rsid w:val="0055604F"/>
    <w:rsid w:val="005563EC"/>
    <w:rsid w:val="00557BAE"/>
    <w:rsid w:val="00564ED4"/>
    <w:rsid w:val="00571997"/>
    <w:rsid w:val="00571D1D"/>
    <w:rsid w:val="00572298"/>
    <w:rsid w:val="0057372D"/>
    <w:rsid w:val="00577832"/>
    <w:rsid w:val="00580E8D"/>
    <w:rsid w:val="00583935"/>
    <w:rsid w:val="00590435"/>
    <w:rsid w:val="00597DA7"/>
    <w:rsid w:val="005A0E4A"/>
    <w:rsid w:val="005A40A7"/>
    <w:rsid w:val="005A5D2A"/>
    <w:rsid w:val="005B613B"/>
    <w:rsid w:val="005C2D44"/>
    <w:rsid w:val="005D4BA4"/>
    <w:rsid w:val="005E0306"/>
    <w:rsid w:val="005E58AE"/>
    <w:rsid w:val="005E6CA4"/>
    <w:rsid w:val="00601130"/>
    <w:rsid w:val="00602E8B"/>
    <w:rsid w:val="00604D65"/>
    <w:rsid w:val="00605C93"/>
    <w:rsid w:val="00606809"/>
    <w:rsid w:val="00615289"/>
    <w:rsid w:val="006207F5"/>
    <w:rsid w:val="0062256D"/>
    <w:rsid w:val="00624045"/>
    <w:rsid w:val="0062435D"/>
    <w:rsid w:val="006305AB"/>
    <w:rsid w:val="00635DBC"/>
    <w:rsid w:val="00641A1E"/>
    <w:rsid w:val="00643805"/>
    <w:rsid w:val="00645A88"/>
    <w:rsid w:val="00657E14"/>
    <w:rsid w:val="0068244B"/>
    <w:rsid w:val="00696B25"/>
    <w:rsid w:val="006A4BB4"/>
    <w:rsid w:val="006B12ED"/>
    <w:rsid w:val="006B42A6"/>
    <w:rsid w:val="006D1869"/>
    <w:rsid w:val="006E0021"/>
    <w:rsid w:val="006E1AA1"/>
    <w:rsid w:val="006F4930"/>
    <w:rsid w:val="006F499B"/>
    <w:rsid w:val="006F60B1"/>
    <w:rsid w:val="00700AB9"/>
    <w:rsid w:val="00701F42"/>
    <w:rsid w:val="00703C31"/>
    <w:rsid w:val="00703E01"/>
    <w:rsid w:val="00704BCA"/>
    <w:rsid w:val="00705797"/>
    <w:rsid w:val="007059A6"/>
    <w:rsid w:val="0071222A"/>
    <w:rsid w:val="00723680"/>
    <w:rsid w:val="00735778"/>
    <w:rsid w:val="0073745E"/>
    <w:rsid w:val="00737ED0"/>
    <w:rsid w:val="00740C0E"/>
    <w:rsid w:val="0074125F"/>
    <w:rsid w:val="007647DE"/>
    <w:rsid w:val="00770F31"/>
    <w:rsid w:val="007729F7"/>
    <w:rsid w:val="00793C0D"/>
    <w:rsid w:val="00795324"/>
    <w:rsid w:val="007A556E"/>
    <w:rsid w:val="007A6C0A"/>
    <w:rsid w:val="007B1F3C"/>
    <w:rsid w:val="007B2434"/>
    <w:rsid w:val="007B5C3B"/>
    <w:rsid w:val="007C405B"/>
    <w:rsid w:val="007D1F4E"/>
    <w:rsid w:val="007D623B"/>
    <w:rsid w:val="007E720F"/>
    <w:rsid w:val="00811048"/>
    <w:rsid w:val="008118EA"/>
    <w:rsid w:val="00812114"/>
    <w:rsid w:val="00816C42"/>
    <w:rsid w:val="00820225"/>
    <w:rsid w:val="00820985"/>
    <w:rsid w:val="0082126B"/>
    <w:rsid w:val="00822CFA"/>
    <w:rsid w:val="008268E9"/>
    <w:rsid w:val="00826B46"/>
    <w:rsid w:val="008276E0"/>
    <w:rsid w:val="00831E79"/>
    <w:rsid w:val="008346DC"/>
    <w:rsid w:val="00834F20"/>
    <w:rsid w:val="00842E37"/>
    <w:rsid w:val="008461A7"/>
    <w:rsid w:val="00855F35"/>
    <w:rsid w:val="00857360"/>
    <w:rsid w:val="00862568"/>
    <w:rsid w:val="00877E32"/>
    <w:rsid w:val="00886E7E"/>
    <w:rsid w:val="008875A5"/>
    <w:rsid w:val="00890EA6"/>
    <w:rsid w:val="00891097"/>
    <w:rsid w:val="008923A4"/>
    <w:rsid w:val="008A64DD"/>
    <w:rsid w:val="008A685B"/>
    <w:rsid w:val="008A7F85"/>
    <w:rsid w:val="008B0A3E"/>
    <w:rsid w:val="008B36D1"/>
    <w:rsid w:val="008B7217"/>
    <w:rsid w:val="008B7CAA"/>
    <w:rsid w:val="008D0061"/>
    <w:rsid w:val="008D3D63"/>
    <w:rsid w:val="008E1FB0"/>
    <w:rsid w:val="008E485C"/>
    <w:rsid w:val="008E6E32"/>
    <w:rsid w:val="008E7A9F"/>
    <w:rsid w:val="008F100D"/>
    <w:rsid w:val="008F1BC6"/>
    <w:rsid w:val="008F2B5F"/>
    <w:rsid w:val="008F7A68"/>
    <w:rsid w:val="00900AF7"/>
    <w:rsid w:val="0090340A"/>
    <w:rsid w:val="0091139E"/>
    <w:rsid w:val="00914006"/>
    <w:rsid w:val="009149E8"/>
    <w:rsid w:val="00920511"/>
    <w:rsid w:val="00920BBD"/>
    <w:rsid w:val="009246BE"/>
    <w:rsid w:val="00924896"/>
    <w:rsid w:val="00925087"/>
    <w:rsid w:val="00925591"/>
    <w:rsid w:val="00934F84"/>
    <w:rsid w:val="00935E6D"/>
    <w:rsid w:val="00937914"/>
    <w:rsid w:val="009410DD"/>
    <w:rsid w:val="00947BDD"/>
    <w:rsid w:val="00961EBE"/>
    <w:rsid w:val="009627DB"/>
    <w:rsid w:val="00962A02"/>
    <w:rsid w:val="00962F1E"/>
    <w:rsid w:val="0096772C"/>
    <w:rsid w:val="009710B0"/>
    <w:rsid w:val="00971261"/>
    <w:rsid w:val="00973A4E"/>
    <w:rsid w:val="009853E1"/>
    <w:rsid w:val="00995FAB"/>
    <w:rsid w:val="009A2F88"/>
    <w:rsid w:val="009A3050"/>
    <w:rsid w:val="009A36B9"/>
    <w:rsid w:val="009B4358"/>
    <w:rsid w:val="009C1286"/>
    <w:rsid w:val="009C2812"/>
    <w:rsid w:val="009D307D"/>
    <w:rsid w:val="009D7DDF"/>
    <w:rsid w:val="009D7E81"/>
    <w:rsid w:val="009E02FD"/>
    <w:rsid w:val="009E1427"/>
    <w:rsid w:val="009E2620"/>
    <w:rsid w:val="009E3AD2"/>
    <w:rsid w:val="009F4270"/>
    <w:rsid w:val="00A01A5B"/>
    <w:rsid w:val="00A0253D"/>
    <w:rsid w:val="00A12208"/>
    <w:rsid w:val="00A1281E"/>
    <w:rsid w:val="00A15662"/>
    <w:rsid w:val="00A21912"/>
    <w:rsid w:val="00A2396B"/>
    <w:rsid w:val="00A354FF"/>
    <w:rsid w:val="00A4333E"/>
    <w:rsid w:val="00A50368"/>
    <w:rsid w:val="00A51290"/>
    <w:rsid w:val="00A67EFE"/>
    <w:rsid w:val="00A70095"/>
    <w:rsid w:val="00A7608E"/>
    <w:rsid w:val="00A849D5"/>
    <w:rsid w:val="00A8526F"/>
    <w:rsid w:val="00A87773"/>
    <w:rsid w:val="00A9246E"/>
    <w:rsid w:val="00AA2125"/>
    <w:rsid w:val="00AA6504"/>
    <w:rsid w:val="00AB52CF"/>
    <w:rsid w:val="00AF32C2"/>
    <w:rsid w:val="00AF7AD5"/>
    <w:rsid w:val="00B00176"/>
    <w:rsid w:val="00B012B7"/>
    <w:rsid w:val="00B101AF"/>
    <w:rsid w:val="00B148FC"/>
    <w:rsid w:val="00B2188C"/>
    <w:rsid w:val="00B23F08"/>
    <w:rsid w:val="00B259E7"/>
    <w:rsid w:val="00B33427"/>
    <w:rsid w:val="00B36F4B"/>
    <w:rsid w:val="00B37AAB"/>
    <w:rsid w:val="00B43C7C"/>
    <w:rsid w:val="00B504EA"/>
    <w:rsid w:val="00B513E6"/>
    <w:rsid w:val="00B54395"/>
    <w:rsid w:val="00B560F9"/>
    <w:rsid w:val="00B5757D"/>
    <w:rsid w:val="00B71B6E"/>
    <w:rsid w:val="00B83B57"/>
    <w:rsid w:val="00B904D5"/>
    <w:rsid w:val="00BA4C9E"/>
    <w:rsid w:val="00BA7072"/>
    <w:rsid w:val="00BB0052"/>
    <w:rsid w:val="00BB5C9B"/>
    <w:rsid w:val="00BB6C3C"/>
    <w:rsid w:val="00BC09CF"/>
    <w:rsid w:val="00BC0A3A"/>
    <w:rsid w:val="00BD6B39"/>
    <w:rsid w:val="00BD76EE"/>
    <w:rsid w:val="00BE05AF"/>
    <w:rsid w:val="00BE4A5B"/>
    <w:rsid w:val="00BE5E63"/>
    <w:rsid w:val="00BE6C24"/>
    <w:rsid w:val="00BF0A43"/>
    <w:rsid w:val="00BF1766"/>
    <w:rsid w:val="00BF35DE"/>
    <w:rsid w:val="00BF6DEB"/>
    <w:rsid w:val="00C06E20"/>
    <w:rsid w:val="00C13EE3"/>
    <w:rsid w:val="00C20C52"/>
    <w:rsid w:val="00C21495"/>
    <w:rsid w:val="00C23923"/>
    <w:rsid w:val="00C30473"/>
    <w:rsid w:val="00C410AA"/>
    <w:rsid w:val="00C41DA4"/>
    <w:rsid w:val="00C43D31"/>
    <w:rsid w:val="00C47A43"/>
    <w:rsid w:val="00C536EE"/>
    <w:rsid w:val="00C5711A"/>
    <w:rsid w:val="00C6274F"/>
    <w:rsid w:val="00C66B77"/>
    <w:rsid w:val="00C679C5"/>
    <w:rsid w:val="00C70567"/>
    <w:rsid w:val="00C93D9F"/>
    <w:rsid w:val="00C94909"/>
    <w:rsid w:val="00CA1649"/>
    <w:rsid w:val="00CA199B"/>
    <w:rsid w:val="00CA2CF7"/>
    <w:rsid w:val="00CB1339"/>
    <w:rsid w:val="00CB1C48"/>
    <w:rsid w:val="00CB33D5"/>
    <w:rsid w:val="00CC054D"/>
    <w:rsid w:val="00CC594B"/>
    <w:rsid w:val="00CD45BA"/>
    <w:rsid w:val="00CD59D2"/>
    <w:rsid w:val="00CD60ED"/>
    <w:rsid w:val="00CE1DB1"/>
    <w:rsid w:val="00CE6727"/>
    <w:rsid w:val="00CE6E0F"/>
    <w:rsid w:val="00CE7B4A"/>
    <w:rsid w:val="00D02F5F"/>
    <w:rsid w:val="00D076E1"/>
    <w:rsid w:val="00D140D9"/>
    <w:rsid w:val="00D175A7"/>
    <w:rsid w:val="00D2560F"/>
    <w:rsid w:val="00D2651C"/>
    <w:rsid w:val="00D30244"/>
    <w:rsid w:val="00D36BDD"/>
    <w:rsid w:val="00D553D0"/>
    <w:rsid w:val="00D5643F"/>
    <w:rsid w:val="00D6078C"/>
    <w:rsid w:val="00D61C9A"/>
    <w:rsid w:val="00D61D44"/>
    <w:rsid w:val="00D718D6"/>
    <w:rsid w:val="00D72513"/>
    <w:rsid w:val="00D73855"/>
    <w:rsid w:val="00D74CAB"/>
    <w:rsid w:val="00D7771D"/>
    <w:rsid w:val="00D77C0C"/>
    <w:rsid w:val="00D81C55"/>
    <w:rsid w:val="00D857A5"/>
    <w:rsid w:val="00D86852"/>
    <w:rsid w:val="00D91E50"/>
    <w:rsid w:val="00DA3F57"/>
    <w:rsid w:val="00DA4B29"/>
    <w:rsid w:val="00DB0BA0"/>
    <w:rsid w:val="00DB1723"/>
    <w:rsid w:val="00DB26E2"/>
    <w:rsid w:val="00DB3EC0"/>
    <w:rsid w:val="00DB47DD"/>
    <w:rsid w:val="00DB5181"/>
    <w:rsid w:val="00DC066A"/>
    <w:rsid w:val="00DC186C"/>
    <w:rsid w:val="00DC354F"/>
    <w:rsid w:val="00DD26E9"/>
    <w:rsid w:val="00DD4548"/>
    <w:rsid w:val="00DE2CC6"/>
    <w:rsid w:val="00DE6E2B"/>
    <w:rsid w:val="00DF5C4D"/>
    <w:rsid w:val="00DF5D30"/>
    <w:rsid w:val="00E04F27"/>
    <w:rsid w:val="00E11AAE"/>
    <w:rsid w:val="00E176D0"/>
    <w:rsid w:val="00E20D11"/>
    <w:rsid w:val="00E25EEE"/>
    <w:rsid w:val="00E368E3"/>
    <w:rsid w:val="00E4102E"/>
    <w:rsid w:val="00E45971"/>
    <w:rsid w:val="00E53D6A"/>
    <w:rsid w:val="00E61D68"/>
    <w:rsid w:val="00E62C10"/>
    <w:rsid w:val="00E65A67"/>
    <w:rsid w:val="00E71C11"/>
    <w:rsid w:val="00E7518B"/>
    <w:rsid w:val="00E807B5"/>
    <w:rsid w:val="00E80EF1"/>
    <w:rsid w:val="00E81C31"/>
    <w:rsid w:val="00E82596"/>
    <w:rsid w:val="00E86DC7"/>
    <w:rsid w:val="00E91F6D"/>
    <w:rsid w:val="00E957D8"/>
    <w:rsid w:val="00EB094C"/>
    <w:rsid w:val="00EB3249"/>
    <w:rsid w:val="00EC73BD"/>
    <w:rsid w:val="00EF48B1"/>
    <w:rsid w:val="00EF4F76"/>
    <w:rsid w:val="00F039B4"/>
    <w:rsid w:val="00F0670E"/>
    <w:rsid w:val="00F2313E"/>
    <w:rsid w:val="00F251F7"/>
    <w:rsid w:val="00F34182"/>
    <w:rsid w:val="00F370BE"/>
    <w:rsid w:val="00F450A2"/>
    <w:rsid w:val="00F45EA5"/>
    <w:rsid w:val="00F641D9"/>
    <w:rsid w:val="00F6568E"/>
    <w:rsid w:val="00F66D9B"/>
    <w:rsid w:val="00F73E7F"/>
    <w:rsid w:val="00F74012"/>
    <w:rsid w:val="00F835EA"/>
    <w:rsid w:val="00F849D0"/>
    <w:rsid w:val="00F91AAD"/>
    <w:rsid w:val="00FA13EB"/>
    <w:rsid w:val="00FA35D3"/>
    <w:rsid w:val="00FA48E4"/>
    <w:rsid w:val="00FA75FA"/>
    <w:rsid w:val="00FB4744"/>
    <w:rsid w:val="00FC1A75"/>
    <w:rsid w:val="00FC4670"/>
    <w:rsid w:val="00FC48DF"/>
    <w:rsid w:val="00FD4A07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8F45"/>
  <w15:chartTrackingRefBased/>
  <w15:docId w15:val="{782A5BB7-811A-4C9B-A2AD-E7408EC2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723"/>
    <w:pPr>
      <w:spacing w:after="20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8F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3F7E58"/>
    <w:pPr>
      <w:keepNext/>
      <w:keepLines/>
      <w:spacing w:before="200" w:after="0"/>
      <w:ind w:left="284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2DFF"/>
    <w:pPr>
      <w:keepNext/>
      <w:keepLines/>
      <w:spacing w:before="200" w:after="0"/>
      <w:ind w:left="284"/>
      <w:jc w:val="both"/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E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2DFF"/>
    <w:rPr>
      <w:rFonts w:ascii="Arial" w:eastAsiaTheme="majorEastAsia" w:hAnsi="Arial" w:cstheme="majorBidi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7E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E58"/>
  </w:style>
  <w:style w:type="paragraph" w:styleId="Stopka">
    <w:name w:val="footer"/>
    <w:basedOn w:val="Normalny"/>
    <w:link w:val="StopkaZnak"/>
    <w:uiPriority w:val="99"/>
    <w:unhideWhenUsed/>
    <w:rsid w:val="003F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E58"/>
  </w:style>
  <w:style w:type="character" w:customStyle="1" w:styleId="Nagwek1Znak">
    <w:name w:val="Nagłówek 1 Znak"/>
    <w:basedOn w:val="Domylnaczcionkaakapitu"/>
    <w:link w:val="Nagwek1"/>
    <w:uiPriority w:val="9"/>
    <w:rsid w:val="00B148FC"/>
    <w:rPr>
      <w:rFonts w:ascii="Arial" w:eastAsiaTheme="majorEastAsia" w:hAnsi="Arial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148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868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33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3E4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605C9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605C9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605C9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605C93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05C93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05C93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05C93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05C93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05C93"/>
    <w:pPr>
      <w:spacing w:after="0"/>
      <w:ind w:left="1760"/>
    </w:pPr>
    <w:rPr>
      <w:rFonts w:cstheme="minorHAnsi"/>
      <w:sz w:val="18"/>
      <w:szCs w:val="18"/>
    </w:rPr>
  </w:style>
  <w:style w:type="table" w:styleId="Tabela-Siatka">
    <w:name w:val="Table Grid"/>
    <w:basedOn w:val="Standardowy"/>
    <w:uiPriority w:val="39"/>
    <w:rsid w:val="00F251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E0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83B6-1007-472D-9161-DB692703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Skoczeń</dc:creator>
  <cp:keywords/>
  <dc:description/>
  <cp:lastModifiedBy>Jakub Skoczeń</cp:lastModifiedBy>
  <cp:revision>11</cp:revision>
  <cp:lastPrinted>2022-04-21T13:37:00Z</cp:lastPrinted>
  <dcterms:created xsi:type="dcterms:W3CDTF">2021-11-30T12:01:00Z</dcterms:created>
  <dcterms:modified xsi:type="dcterms:W3CDTF">2022-04-22T10:27:00Z</dcterms:modified>
</cp:coreProperties>
</file>